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F908" w14:textId="311C959E" w:rsidR="00973A95" w:rsidRDefault="00F60386" w:rsidP="00F603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TAYLORVILLE PARK DISTRICT</w:t>
      </w:r>
    </w:p>
    <w:p w14:paraId="3C9D400C" w14:textId="61B7B4E6" w:rsidR="00F60386" w:rsidRDefault="00A628EB" w:rsidP="00F603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</w:t>
      </w:r>
      <w:r w:rsidR="00F60386">
        <w:rPr>
          <w:b/>
          <w:bCs/>
          <w:sz w:val="28"/>
          <w:szCs w:val="28"/>
        </w:rPr>
        <w:t xml:space="preserve"> MEETING</w:t>
      </w:r>
    </w:p>
    <w:p w14:paraId="02AE4D56" w14:textId="0D640080" w:rsidR="00F60386" w:rsidRDefault="00F60386" w:rsidP="00F603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</w:p>
    <w:p w14:paraId="0FB89A7F" w14:textId="6B4B3E60" w:rsidR="00F60386" w:rsidRDefault="00A628EB" w:rsidP="00F603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16</w:t>
      </w:r>
      <w:r w:rsidR="00F60386">
        <w:rPr>
          <w:b/>
          <w:bCs/>
          <w:sz w:val="28"/>
          <w:szCs w:val="28"/>
        </w:rPr>
        <w:t>, 2025</w:t>
      </w:r>
    </w:p>
    <w:p w14:paraId="74EE61C8" w14:textId="15CABE54" w:rsidR="00F60386" w:rsidRDefault="00F60386" w:rsidP="00F603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MANNERS PARK DINING HALL</w:t>
      </w:r>
    </w:p>
    <w:p w14:paraId="42963EF6" w14:textId="17CEAF1B" w:rsidR="00F60386" w:rsidRDefault="00F60386" w:rsidP="00F603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6:00 P.M.</w:t>
      </w:r>
    </w:p>
    <w:p w14:paraId="51787E08" w14:textId="77777777" w:rsidR="00F60386" w:rsidRDefault="00F60386" w:rsidP="00F60386">
      <w:pPr>
        <w:rPr>
          <w:b/>
          <w:bCs/>
          <w:sz w:val="28"/>
          <w:szCs w:val="28"/>
        </w:rPr>
      </w:pPr>
    </w:p>
    <w:p w14:paraId="3912F43F" w14:textId="3C71749E" w:rsidR="00F60386" w:rsidRDefault="00A628EB" w:rsidP="00A628E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 of Allegiance</w:t>
      </w:r>
    </w:p>
    <w:p w14:paraId="5C9EF583" w14:textId="5D0AFB5A" w:rsidR="00A628EB" w:rsidRDefault="00A628EB" w:rsidP="00A628E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Attendance</w:t>
      </w:r>
    </w:p>
    <w:p w14:paraId="4A33CCA4" w14:textId="63F7F3A0" w:rsidR="00A628EB" w:rsidRDefault="00A628EB" w:rsidP="00A628E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Pool Presentation:</w:t>
      </w:r>
    </w:p>
    <w:p w14:paraId="4A942966" w14:textId="1B6668A1" w:rsidR="00A628EB" w:rsidRDefault="00A628EB" w:rsidP="00A628E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Capri Pools (45 minutes)</w:t>
      </w:r>
    </w:p>
    <w:p w14:paraId="1B6D6DDD" w14:textId="29BC5F08" w:rsidR="00A628EB" w:rsidRPr="00A628EB" w:rsidRDefault="00A628EB" w:rsidP="00A628E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Landmark Pools (45 minutes) </w:t>
      </w:r>
    </w:p>
    <w:p w14:paraId="7B55C2DD" w14:textId="141D70F6" w:rsidR="00A628EB" w:rsidRDefault="00A628EB" w:rsidP="00A628E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628EB">
        <w:rPr>
          <w:b/>
          <w:bCs/>
          <w:sz w:val="28"/>
          <w:szCs w:val="28"/>
        </w:rPr>
        <w:t>Executive Session 5 ILCS  120/(c</w:t>
      </w:r>
      <w:r>
        <w:rPr>
          <w:b/>
          <w:bCs/>
          <w:sz w:val="28"/>
          <w:szCs w:val="28"/>
        </w:rPr>
        <w:t>) (11)</w:t>
      </w:r>
    </w:p>
    <w:p w14:paraId="6ED14AD6" w14:textId="01106EEB" w:rsidR="00A628EB" w:rsidRDefault="00A628EB" w:rsidP="00A628E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Vote on Pool Project</w:t>
      </w:r>
    </w:p>
    <w:p w14:paraId="22118F23" w14:textId="495F8E23" w:rsidR="00A628EB" w:rsidRPr="00A628EB" w:rsidRDefault="00A628EB" w:rsidP="00A628E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to Adjourn</w:t>
      </w:r>
    </w:p>
    <w:sectPr w:rsidR="00A628EB" w:rsidRPr="00A62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B5A"/>
    <w:multiLevelType w:val="hybridMultilevel"/>
    <w:tmpl w:val="2334DD46"/>
    <w:lvl w:ilvl="0" w:tplc="F3FEE0F8">
      <w:start w:val="1"/>
      <w:numFmt w:val="upperRoman"/>
      <w:lvlText w:val="%1)"/>
      <w:lvlJc w:val="left"/>
      <w:pPr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91A0B"/>
    <w:multiLevelType w:val="hybridMultilevel"/>
    <w:tmpl w:val="A01A7AA8"/>
    <w:lvl w:ilvl="0" w:tplc="E968F14C">
      <w:start w:val="1"/>
      <w:numFmt w:val="upp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1798279">
    <w:abstractNumId w:val="0"/>
  </w:num>
  <w:num w:numId="2" w16cid:durableId="98651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86"/>
    <w:rsid w:val="00111AA1"/>
    <w:rsid w:val="00171E73"/>
    <w:rsid w:val="00973A95"/>
    <w:rsid w:val="00A628EB"/>
    <w:rsid w:val="00BE12AC"/>
    <w:rsid w:val="00F6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8AE1"/>
  <w15:chartTrackingRefBased/>
  <w15:docId w15:val="{EA334C51-5F62-4045-8F24-B3A8B54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3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3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3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3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MarlaneM Miller</dc:creator>
  <cp:keywords/>
  <dc:description/>
  <cp:lastModifiedBy>MarlaneM Miller</cp:lastModifiedBy>
  <cp:revision>2</cp:revision>
  <dcterms:created xsi:type="dcterms:W3CDTF">2025-08-29T16:27:00Z</dcterms:created>
  <dcterms:modified xsi:type="dcterms:W3CDTF">2025-10-13T18:37:00Z</dcterms:modified>
</cp:coreProperties>
</file>