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F908" w14:textId="311C959E" w:rsidR="00973A95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TAYLORVILLE PARK DISTRICT</w:t>
      </w:r>
    </w:p>
    <w:p w14:paraId="3C9D400C" w14:textId="3E9D5313" w:rsidR="00F60386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 COMMITTEE MEETING</w:t>
      </w:r>
    </w:p>
    <w:p w14:paraId="02AE4D56" w14:textId="74632F01" w:rsidR="00F60386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THURSDDAY</w:t>
      </w:r>
    </w:p>
    <w:p w14:paraId="0FB89A7F" w14:textId="3A310DB3" w:rsidR="00F60386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SEPTEMBEER 4, 2025</w:t>
      </w:r>
    </w:p>
    <w:p w14:paraId="74EE61C8" w14:textId="15CABE54" w:rsidR="00F60386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MANNERS PARK DINING HALL</w:t>
      </w:r>
    </w:p>
    <w:p w14:paraId="42963EF6" w14:textId="17CEAF1B" w:rsidR="00F60386" w:rsidRDefault="00F60386" w:rsidP="00F60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P.M.</w:t>
      </w:r>
    </w:p>
    <w:p w14:paraId="51787E08" w14:textId="77777777" w:rsidR="00F60386" w:rsidRDefault="00F60386" w:rsidP="00F60386">
      <w:pPr>
        <w:rPr>
          <w:b/>
          <w:bCs/>
          <w:sz w:val="28"/>
          <w:szCs w:val="28"/>
        </w:rPr>
      </w:pPr>
    </w:p>
    <w:p w14:paraId="73D4F93F" w14:textId="77777777" w:rsidR="00F60386" w:rsidRDefault="00F60386" w:rsidP="00F60386">
      <w:pPr>
        <w:rPr>
          <w:b/>
          <w:bCs/>
          <w:sz w:val="28"/>
          <w:szCs w:val="28"/>
        </w:rPr>
      </w:pPr>
    </w:p>
    <w:p w14:paraId="3912F43F" w14:textId="04A41942" w:rsidR="00F60386" w:rsidRPr="00F60386" w:rsidRDefault="00F60386" w:rsidP="00F60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AGENDA: </w:t>
      </w:r>
      <w:r>
        <w:rPr>
          <w:b/>
          <w:bCs/>
          <w:sz w:val="28"/>
          <w:szCs w:val="28"/>
        </w:rPr>
        <w:tab/>
        <w:t>EXECUTIVE SESSION 5 ILCS 120/2/C11</w:t>
      </w:r>
    </w:p>
    <w:sectPr w:rsidR="00F60386" w:rsidRPr="00F6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6"/>
    <w:rsid w:val="00111AA1"/>
    <w:rsid w:val="00973A95"/>
    <w:rsid w:val="00BE12AC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8AE1"/>
  <w15:chartTrackingRefBased/>
  <w15:docId w15:val="{EA334C51-5F62-4045-8F24-B3A8B54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3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3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3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3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3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MarlaneM Miller</dc:creator>
  <cp:keywords/>
  <dc:description/>
  <cp:lastModifiedBy>MarlaneM Miller</cp:lastModifiedBy>
  <cp:revision>1</cp:revision>
  <dcterms:created xsi:type="dcterms:W3CDTF">2025-08-29T16:27:00Z</dcterms:created>
  <dcterms:modified xsi:type="dcterms:W3CDTF">2025-08-29T16:32:00Z</dcterms:modified>
</cp:coreProperties>
</file>