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2B2D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64E58" w14:textId="77777777" w:rsidR="002D27C5" w:rsidRDefault="00000000">
      <w:pPr>
        <w:spacing w:after="10" w:line="249" w:lineRule="auto"/>
        <w:ind w:left="64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TAYLORVILLE COMMUNITY PLEASURE DRIVEWAY &amp; PARK DISTRICT </w:t>
      </w:r>
    </w:p>
    <w:p w14:paraId="15B83627" w14:textId="0D49EDF3" w:rsidR="002D27C5" w:rsidRDefault="00000000">
      <w:pPr>
        <w:spacing w:after="10" w:line="249" w:lineRule="auto"/>
        <w:ind w:left="64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BOARD OF TRUSTEES </w:t>
      </w:r>
      <w:r w:rsidR="00F30D41">
        <w:rPr>
          <w:rFonts w:ascii="Times New Roman" w:eastAsia="Times New Roman" w:hAnsi="Times New Roman" w:cs="Times New Roman"/>
          <w:sz w:val="24"/>
        </w:rPr>
        <w:t xml:space="preserve">SPECIAL </w:t>
      </w:r>
      <w:r>
        <w:rPr>
          <w:rFonts w:ascii="Times New Roman" w:eastAsia="Times New Roman" w:hAnsi="Times New Roman" w:cs="Times New Roman"/>
          <w:sz w:val="24"/>
        </w:rPr>
        <w:t xml:space="preserve">MEETING </w:t>
      </w:r>
    </w:p>
    <w:p w14:paraId="570221C6" w14:textId="04727F56" w:rsidR="002D27C5" w:rsidRDefault="00000000">
      <w:pPr>
        <w:spacing w:after="10" w:line="249" w:lineRule="auto"/>
        <w:ind w:left="2017" w:right="189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MANNERS PARK </w:t>
      </w:r>
      <w:r w:rsidR="00F30D41">
        <w:rPr>
          <w:rFonts w:ascii="Times New Roman" w:eastAsia="Times New Roman" w:hAnsi="Times New Roman" w:cs="Times New Roman"/>
          <w:sz w:val="24"/>
        </w:rPr>
        <w:t>OFFICE</w:t>
      </w:r>
    </w:p>
    <w:p w14:paraId="294F28AB" w14:textId="17BC2A67" w:rsidR="0083674F" w:rsidRDefault="00A13CBE">
      <w:pPr>
        <w:spacing w:after="10" w:line="249" w:lineRule="auto"/>
        <w:ind w:left="2017" w:right="1895" w:hanging="10"/>
        <w:jc w:val="center"/>
      </w:pPr>
      <w:r>
        <w:rPr>
          <w:rFonts w:ascii="Times New Roman" w:eastAsia="Times New Roman" w:hAnsi="Times New Roman" w:cs="Times New Roman"/>
          <w:sz w:val="24"/>
        </w:rPr>
        <w:t>MONDAY JU</w:t>
      </w:r>
      <w:r w:rsidR="00F30D41">
        <w:rPr>
          <w:rFonts w:ascii="Times New Roman" w:eastAsia="Times New Roman" w:hAnsi="Times New Roman" w:cs="Times New Roman"/>
          <w:sz w:val="24"/>
        </w:rPr>
        <w:t>LY 8</w:t>
      </w:r>
      <w:r>
        <w:rPr>
          <w:rFonts w:ascii="Times New Roman" w:eastAsia="Times New Roman" w:hAnsi="Times New Roman" w:cs="Times New Roman"/>
          <w:sz w:val="24"/>
        </w:rPr>
        <w:t>TH</w:t>
      </w:r>
      <w:r w:rsidR="008367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69E32" w14:textId="75B80C1D" w:rsidR="002D27C5" w:rsidRDefault="00F30D41">
      <w:pPr>
        <w:spacing w:after="10" w:line="249" w:lineRule="auto"/>
        <w:ind w:lef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6:30 P.M. </w:t>
      </w:r>
    </w:p>
    <w:p w14:paraId="4F7FA1E8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730E88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015BA9" w14:textId="77777777" w:rsidR="002D27C5" w:rsidRDefault="00000000">
      <w:pPr>
        <w:spacing w:after="10" w:line="249" w:lineRule="auto"/>
        <w:ind w:left="64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AGENDA </w:t>
      </w:r>
    </w:p>
    <w:p w14:paraId="02263DBC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1B18E3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9669CC" w14:textId="77777777" w:rsidR="002D27C5" w:rsidRPr="00F30D41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Times New Roman" w:hAnsi="Times New Roman" w:cs="Times New Roman"/>
          <w:sz w:val="24"/>
          <w:szCs w:val="24"/>
        </w:rPr>
      </w:pP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 </w:t>
      </w:r>
    </w:p>
    <w:p w14:paraId="7765A3D4" w14:textId="77777777" w:rsidR="002D27C5" w:rsidRPr="00F30D41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Times New Roman" w:hAnsi="Times New Roman" w:cs="Times New Roman"/>
          <w:sz w:val="24"/>
          <w:szCs w:val="24"/>
        </w:rPr>
      </w:pP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 xml:space="preserve">Pledge of Allegiance </w:t>
      </w:r>
    </w:p>
    <w:p w14:paraId="114AEB70" w14:textId="77777777" w:rsidR="002D27C5" w:rsidRPr="00F30D41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Times New Roman" w:hAnsi="Times New Roman" w:cs="Times New Roman"/>
          <w:sz w:val="24"/>
          <w:szCs w:val="24"/>
        </w:rPr>
      </w:pP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 xml:space="preserve">Roll Call </w:t>
      </w:r>
    </w:p>
    <w:p w14:paraId="71350C63" w14:textId="43B10BC8" w:rsidR="00E94A47" w:rsidRPr="00F30D41" w:rsidRDefault="00000000" w:rsidP="00E94A47">
      <w:pPr>
        <w:numPr>
          <w:ilvl w:val="0"/>
          <w:numId w:val="1"/>
        </w:numPr>
        <w:spacing w:after="6" w:line="253" w:lineRule="auto"/>
        <w:ind w:right="1355" w:hanging="720"/>
        <w:rPr>
          <w:rFonts w:ascii="Times New Roman" w:hAnsi="Times New Roman" w:cs="Times New Roman"/>
          <w:sz w:val="24"/>
          <w:szCs w:val="24"/>
        </w:rPr>
      </w:pP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 xml:space="preserve">NEW BUSINESS </w:t>
      </w:r>
    </w:p>
    <w:p w14:paraId="0AB04683" w14:textId="31F7359F" w:rsidR="00F30D41" w:rsidRPr="00F30D41" w:rsidRDefault="00F30D41" w:rsidP="00F30D41">
      <w:pPr>
        <w:spacing w:after="6" w:line="253" w:lineRule="auto"/>
        <w:ind w:left="1440" w:right="1355"/>
        <w:rPr>
          <w:rFonts w:ascii="Times New Roman" w:hAnsi="Times New Roman" w:cs="Times New Roman"/>
          <w:b/>
          <w:bCs/>
          <w:sz w:val="24"/>
          <w:szCs w:val="24"/>
        </w:rPr>
      </w:pPr>
      <w:r w:rsidRPr="00F30D41">
        <w:rPr>
          <w:rFonts w:ascii="Times New Roman" w:hAnsi="Times New Roman" w:cs="Times New Roman"/>
          <w:b/>
          <w:bCs/>
          <w:sz w:val="24"/>
          <w:szCs w:val="24"/>
        </w:rPr>
        <w:t>Personnel Committee Discussion</w:t>
      </w:r>
    </w:p>
    <w:p w14:paraId="77238422" w14:textId="324E8E27" w:rsidR="002D27C5" w:rsidRPr="00F30D41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Times New Roman" w:hAnsi="Times New Roman" w:cs="Times New Roman"/>
          <w:sz w:val="24"/>
          <w:szCs w:val="24"/>
        </w:rPr>
      </w:pP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 xml:space="preserve">OLD BUSINESS  </w:t>
      </w:r>
    </w:p>
    <w:p w14:paraId="0F0B9E63" w14:textId="30811F4F" w:rsidR="002D27C5" w:rsidRPr="00F30D41" w:rsidRDefault="00000000" w:rsidP="00BA1C17">
      <w:p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>XI.</w:t>
      </w:r>
      <w:r w:rsidRPr="00F30D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30D41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>Executive Sessio</w:t>
      </w:r>
      <w:r w:rsidR="00BA1C17" w:rsidRPr="00F30D41"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14:paraId="4BC7E82C" w14:textId="29B26A40" w:rsidR="002D27C5" w:rsidRPr="00F30D41" w:rsidRDefault="00000000" w:rsidP="00A93217">
      <w:pPr>
        <w:spacing w:after="6" w:line="253" w:lineRule="auto"/>
        <w:ind w:right="1355"/>
        <w:rPr>
          <w:rFonts w:ascii="Times New Roman" w:hAnsi="Times New Roman" w:cs="Times New Roman"/>
          <w:sz w:val="24"/>
          <w:szCs w:val="24"/>
        </w:rPr>
      </w:pP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>XIII.</w:t>
      </w:r>
      <w:r w:rsidRPr="00F30D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80EF3" w:rsidRPr="00F30D41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Pr="00F30D41"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 </w:t>
      </w:r>
    </w:p>
    <w:sectPr w:rsidR="002D27C5" w:rsidRPr="00F30D41">
      <w:pgSz w:w="12240" w:h="15840"/>
      <w:pgMar w:top="1440" w:right="185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23B9"/>
    <w:multiLevelType w:val="hybridMultilevel"/>
    <w:tmpl w:val="AEDE07CC"/>
    <w:lvl w:ilvl="0" w:tplc="2ED4D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B775B"/>
    <w:multiLevelType w:val="hybridMultilevel"/>
    <w:tmpl w:val="A1D60058"/>
    <w:lvl w:ilvl="0" w:tplc="86A6265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A51B0">
      <w:start w:val="1"/>
      <w:numFmt w:val="upperLetter"/>
      <w:lvlText w:val="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75D91"/>
    <w:multiLevelType w:val="hybridMultilevel"/>
    <w:tmpl w:val="44806AC2"/>
    <w:lvl w:ilvl="0" w:tplc="73028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0087549">
    <w:abstractNumId w:val="1"/>
  </w:num>
  <w:num w:numId="2" w16cid:durableId="1985160466">
    <w:abstractNumId w:val="2"/>
  </w:num>
  <w:num w:numId="3" w16cid:durableId="98057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5"/>
    <w:rsid w:val="000F612E"/>
    <w:rsid w:val="00130A91"/>
    <w:rsid w:val="002D27C5"/>
    <w:rsid w:val="002E2AB1"/>
    <w:rsid w:val="0032272D"/>
    <w:rsid w:val="0038098C"/>
    <w:rsid w:val="004320F9"/>
    <w:rsid w:val="004C73A7"/>
    <w:rsid w:val="006D0AD8"/>
    <w:rsid w:val="0083674F"/>
    <w:rsid w:val="00970F39"/>
    <w:rsid w:val="00980EF3"/>
    <w:rsid w:val="00A13CBE"/>
    <w:rsid w:val="00A7318F"/>
    <w:rsid w:val="00A93217"/>
    <w:rsid w:val="00B470F8"/>
    <w:rsid w:val="00B94372"/>
    <w:rsid w:val="00BA1C17"/>
    <w:rsid w:val="00C07427"/>
    <w:rsid w:val="00C247E6"/>
    <w:rsid w:val="00C66E6D"/>
    <w:rsid w:val="00CB2834"/>
    <w:rsid w:val="00DC7D2A"/>
    <w:rsid w:val="00E94A47"/>
    <w:rsid w:val="00EF1D0F"/>
    <w:rsid w:val="00F30D41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A35"/>
  <w15:docId w15:val="{1628FDCA-15EC-4727-9930-4CF94D8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Carolyn Morse</cp:lastModifiedBy>
  <cp:revision>2</cp:revision>
  <cp:lastPrinted>2024-07-01T15:30:00Z</cp:lastPrinted>
  <dcterms:created xsi:type="dcterms:W3CDTF">2024-08-21T19:30:00Z</dcterms:created>
  <dcterms:modified xsi:type="dcterms:W3CDTF">2024-08-21T19:30:00Z</dcterms:modified>
</cp:coreProperties>
</file>