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D50D" w14:textId="42E6384B" w:rsidR="00FE3BB0" w:rsidRPr="00685B23" w:rsidRDefault="006D01D8" w:rsidP="006D01D8">
      <w:pPr>
        <w:jc w:val="center"/>
        <w:rPr>
          <w:b/>
          <w:bCs/>
        </w:rPr>
      </w:pPr>
      <w:r w:rsidRPr="00685B23">
        <w:rPr>
          <w:b/>
          <w:bCs/>
        </w:rPr>
        <w:t xml:space="preserve">TAYLORVILLE </w:t>
      </w:r>
      <w:r w:rsidR="00854EF9">
        <w:rPr>
          <w:b/>
          <w:bCs/>
        </w:rPr>
        <w:t xml:space="preserve">COMMUNITY PLEASURE DRIVEWAY &amp; </w:t>
      </w:r>
      <w:r w:rsidRPr="00685B23">
        <w:rPr>
          <w:b/>
          <w:bCs/>
        </w:rPr>
        <w:t>PARK DISTRICT</w:t>
      </w:r>
    </w:p>
    <w:p w14:paraId="410C3062" w14:textId="1931BA92" w:rsidR="006D01D8" w:rsidRPr="00685B23" w:rsidRDefault="0051152B" w:rsidP="00854EF9">
      <w:pPr>
        <w:jc w:val="center"/>
        <w:rPr>
          <w:b/>
          <w:bCs/>
        </w:rPr>
      </w:pPr>
      <w:r w:rsidRPr="00685B23">
        <w:rPr>
          <w:b/>
          <w:bCs/>
        </w:rPr>
        <w:t>BOARD OF TRUSTEES MEETING</w:t>
      </w:r>
      <w:r w:rsidR="00854EF9">
        <w:rPr>
          <w:b/>
          <w:bCs/>
        </w:rPr>
        <w:t xml:space="preserve"> AT THE MANNERS PARK DINING HALL</w:t>
      </w:r>
    </w:p>
    <w:p w14:paraId="31FA63A6" w14:textId="319CFD63" w:rsidR="006D01D8" w:rsidRPr="00685B23" w:rsidRDefault="006D01D8" w:rsidP="006D01D8">
      <w:pPr>
        <w:jc w:val="center"/>
        <w:rPr>
          <w:b/>
          <w:bCs/>
        </w:rPr>
      </w:pPr>
      <w:r w:rsidRPr="00685B23">
        <w:rPr>
          <w:b/>
          <w:bCs/>
        </w:rPr>
        <w:t>JU</w:t>
      </w:r>
      <w:r w:rsidR="0051152B" w:rsidRPr="00685B23">
        <w:rPr>
          <w:b/>
          <w:bCs/>
        </w:rPr>
        <w:t>LY 28</w:t>
      </w:r>
      <w:r w:rsidRPr="00685B23">
        <w:rPr>
          <w:b/>
          <w:bCs/>
        </w:rPr>
        <w:t>, 2025</w:t>
      </w:r>
    </w:p>
    <w:p w14:paraId="36DFC945" w14:textId="2A6BB49C" w:rsidR="006D01D8" w:rsidRPr="00685B23" w:rsidRDefault="0051152B" w:rsidP="006D01D8">
      <w:pPr>
        <w:jc w:val="center"/>
        <w:rPr>
          <w:b/>
          <w:bCs/>
        </w:rPr>
      </w:pPr>
      <w:r w:rsidRPr="00685B23">
        <w:rPr>
          <w:b/>
          <w:bCs/>
        </w:rPr>
        <w:t>7</w:t>
      </w:r>
      <w:r w:rsidR="006D01D8" w:rsidRPr="00685B23">
        <w:rPr>
          <w:b/>
          <w:bCs/>
        </w:rPr>
        <w:t>:00 P.M.</w:t>
      </w:r>
    </w:p>
    <w:p w14:paraId="048ADE51" w14:textId="1F382DC7" w:rsidR="006D01D8" w:rsidRPr="00685B23" w:rsidRDefault="0051152B" w:rsidP="006D01D8">
      <w:pPr>
        <w:jc w:val="center"/>
        <w:rPr>
          <w:b/>
          <w:bCs/>
        </w:rPr>
      </w:pPr>
      <w:r w:rsidRPr="00685B23">
        <w:rPr>
          <w:b/>
          <w:bCs/>
        </w:rPr>
        <w:t>POOL COMMITTEE MEETING @ 6:00 P.M.</w:t>
      </w:r>
    </w:p>
    <w:p w14:paraId="59C8B090" w14:textId="4BFC33B8" w:rsidR="0051152B" w:rsidRPr="00685B23" w:rsidRDefault="0051152B" w:rsidP="006D01D8">
      <w:pPr>
        <w:jc w:val="center"/>
        <w:rPr>
          <w:b/>
          <w:bCs/>
        </w:rPr>
      </w:pPr>
      <w:r w:rsidRPr="00685B23">
        <w:rPr>
          <w:b/>
          <w:bCs/>
        </w:rPr>
        <w:t>FINANCE COMMITTEE @ 6:30 P.M.</w:t>
      </w:r>
    </w:p>
    <w:p w14:paraId="56D2C9E0" w14:textId="3C64E585" w:rsidR="006D01D8" w:rsidRPr="00685B23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CALL TO ORDER</w:t>
      </w:r>
    </w:p>
    <w:p w14:paraId="5DBC0682" w14:textId="4251CA83" w:rsidR="006D01D8" w:rsidRPr="00685B23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PLEDGE OF ALLEGIANCE</w:t>
      </w:r>
    </w:p>
    <w:p w14:paraId="283B6E3E" w14:textId="1A8EE690" w:rsidR="006D01D8" w:rsidRPr="00685B23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ROLL CALL</w:t>
      </w:r>
    </w:p>
    <w:p w14:paraId="742C3259" w14:textId="1FB8BFB4" w:rsidR="0051152B" w:rsidRPr="00685B23" w:rsidRDefault="0051152B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APPROVAL OF JUNE 23, 2025 MINUTES</w:t>
      </w:r>
    </w:p>
    <w:p w14:paraId="2DABA13B" w14:textId="3183EA42" w:rsidR="0051152B" w:rsidRPr="00685B23" w:rsidRDefault="0051152B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TREASURER’S REPORT</w:t>
      </w:r>
    </w:p>
    <w:p w14:paraId="2D80DEB6" w14:textId="1DDAC5C7" w:rsidR="0051152B" w:rsidRPr="00685B23" w:rsidRDefault="0051152B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CORRESPONDENCE/GUEST’S/PUBLIC COMMENTS</w:t>
      </w:r>
    </w:p>
    <w:p w14:paraId="0303C2B8" w14:textId="7CD2EFF7" w:rsidR="006D01D8" w:rsidRPr="00685B23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NEW BUSINESS</w:t>
      </w:r>
    </w:p>
    <w:p w14:paraId="69A0C16E" w14:textId="7574A9FB" w:rsidR="00783BF9" w:rsidRPr="00685B23" w:rsidRDefault="00783BF9" w:rsidP="006D01D8">
      <w:pPr>
        <w:pStyle w:val="ListParagraph"/>
        <w:numPr>
          <w:ilvl w:val="0"/>
          <w:numId w:val="2"/>
        </w:numPr>
        <w:rPr>
          <w:b/>
          <w:bCs/>
        </w:rPr>
      </w:pPr>
      <w:r w:rsidRPr="00685B23">
        <w:rPr>
          <w:b/>
          <w:bCs/>
        </w:rPr>
        <w:t>POOL PROJECT</w:t>
      </w:r>
    </w:p>
    <w:p w14:paraId="2DEE2544" w14:textId="69F7FC8E" w:rsidR="006D01D8" w:rsidRPr="00685B23" w:rsidRDefault="006D01D8" w:rsidP="006D01D8">
      <w:pPr>
        <w:pStyle w:val="ListParagraph"/>
        <w:numPr>
          <w:ilvl w:val="0"/>
          <w:numId w:val="2"/>
        </w:numPr>
        <w:rPr>
          <w:b/>
          <w:bCs/>
        </w:rPr>
      </w:pPr>
      <w:r w:rsidRPr="00685B23">
        <w:rPr>
          <w:b/>
          <w:bCs/>
        </w:rPr>
        <w:t xml:space="preserve"> </w:t>
      </w:r>
      <w:r w:rsidR="0051152B" w:rsidRPr="00685B23">
        <w:rPr>
          <w:b/>
          <w:bCs/>
        </w:rPr>
        <w:t>GRANT ORDINANCE</w:t>
      </w:r>
    </w:p>
    <w:p w14:paraId="59A39654" w14:textId="522903ED" w:rsidR="00614B61" w:rsidRPr="00685B23" w:rsidRDefault="00614B61" w:rsidP="0051152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685B23">
        <w:rPr>
          <w:b/>
          <w:bCs/>
        </w:rPr>
        <w:t xml:space="preserve"> </w:t>
      </w:r>
      <w:r w:rsidR="0051152B" w:rsidRPr="00685B23">
        <w:rPr>
          <w:b/>
          <w:bCs/>
        </w:rPr>
        <w:t xml:space="preserve">SITE PLAN JAYNE’S PARK PROJECT &amp; SCHEDULE PUBLIC MEETING </w:t>
      </w:r>
    </w:p>
    <w:p w14:paraId="654989B8" w14:textId="7076B723" w:rsidR="0051152B" w:rsidRPr="00685B23" w:rsidRDefault="0051152B" w:rsidP="0051152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685B23">
        <w:rPr>
          <w:b/>
          <w:bCs/>
        </w:rPr>
        <w:t>SMALL TOWN TAYLORVILLE REQUESTS</w:t>
      </w:r>
    </w:p>
    <w:p w14:paraId="20BA051B" w14:textId="01711324" w:rsidR="0051152B" w:rsidRPr="00685B23" w:rsidRDefault="00783BF9" w:rsidP="0051152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685B23">
        <w:rPr>
          <w:b/>
          <w:bCs/>
        </w:rPr>
        <w:t xml:space="preserve"> BEV DURHAM’S WINDSHIELD</w:t>
      </w:r>
    </w:p>
    <w:p w14:paraId="6BEBD298" w14:textId="77777777" w:rsidR="00783BF9" w:rsidRPr="00685B23" w:rsidRDefault="00783BF9" w:rsidP="00783BF9">
      <w:pPr>
        <w:spacing w:after="0"/>
        <w:ind w:left="1080"/>
        <w:rPr>
          <w:b/>
          <w:bCs/>
        </w:rPr>
      </w:pPr>
    </w:p>
    <w:p w14:paraId="0FCC547C" w14:textId="498D9CC7" w:rsidR="006D01D8" w:rsidRDefault="006D01D8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OLD BUSINESS</w:t>
      </w:r>
    </w:p>
    <w:p w14:paraId="74D05180" w14:textId="25B6F4A2" w:rsidR="00290FBD" w:rsidRPr="00A83CFD" w:rsidRDefault="00A83CFD" w:rsidP="00A83CFD">
      <w:pPr>
        <w:pStyle w:val="ListParagraph"/>
        <w:numPr>
          <w:ilvl w:val="1"/>
          <w:numId w:val="1"/>
        </w:numPr>
        <w:rPr>
          <w:b/>
          <w:bCs/>
        </w:rPr>
      </w:pPr>
      <w:r w:rsidRPr="00A83CFD">
        <w:rPr>
          <w:b/>
          <w:bCs/>
        </w:rPr>
        <w:t xml:space="preserve">LAKESHORE </w:t>
      </w:r>
      <w:r w:rsidR="00290FBD" w:rsidRPr="00A83CFD">
        <w:rPr>
          <w:b/>
          <w:bCs/>
        </w:rPr>
        <w:t>AGREEMENT</w:t>
      </w:r>
    </w:p>
    <w:p w14:paraId="72D774A6" w14:textId="16BB1F5E" w:rsidR="00783BF9" w:rsidRDefault="00290FBD" w:rsidP="006D01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REPORTS</w:t>
      </w:r>
    </w:p>
    <w:p w14:paraId="0C4DB5C4" w14:textId="2495E1DD" w:rsidR="00290FBD" w:rsidRDefault="00290FBD" w:rsidP="00290FB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Maintenance Superintendent</w:t>
      </w:r>
    </w:p>
    <w:p w14:paraId="227A6D87" w14:textId="0CE00859" w:rsidR="00290FBD" w:rsidRDefault="00290FBD" w:rsidP="00290FB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Recreation Director</w:t>
      </w:r>
    </w:p>
    <w:p w14:paraId="4B9A1A4D" w14:textId="68731B60" w:rsidR="00290FBD" w:rsidRPr="00685B23" w:rsidRDefault="00290FBD" w:rsidP="00290FB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Office Administrator</w:t>
      </w:r>
    </w:p>
    <w:p w14:paraId="4DCC9D50" w14:textId="77777777" w:rsidR="00290FBD" w:rsidRDefault="00290FBD" w:rsidP="006D01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COMMITTEE REPORTS </w:t>
      </w:r>
    </w:p>
    <w:p w14:paraId="59D4B70E" w14:textId="2C7CE0E6" w:rsidR="00783BF9" w:rsidRPr="00685B23" w:rsidRDefault="00783BF9" w:rsidP="00290FBD">
      <w:pPr>
        <w:pStyle w:val="ListParagraph"/>
        <w:numPr>
          <w:ilvl w:val="1"/>
          <w:numId w:val="1"/>
        </w:numPr>
        <w:rPr>
          <w:b/>
          <w:bCs/>
        </w:rPr>
      </w:pPr>
      <w:r w:rsidRPr="00685B23">
        <w:rPr>
          <w:b/>
          <w:bCs/>
        </w:rPr>
        <w:t>APPROVAL FOR PAYMENT OF BILLS</w:t>
      </w:r>
    </w:p>
    <w:p w14:paraId="1A6C0FDF" w14:textId="612175EA" w:rsidR="004C4195" w:rsidRPr="00685B23" w:rsidRDefault="004C4195" w:rsidP="006D01D8">
      <w:pPr>
        <w:pStyle w:val="ListParagraph"/>
        <w:numPr>
          <w:ilvl w:val="0"/>
          <w:numId w:val="1"/>
        </w:numPr>
        <w:rPr>
          <w:b/>
          <w:bCs/>
        </w:rPr>
      </w:pPr>
      <w:r w:rsidRPr="00685B23">
        <w:rPr>
          <w:b/>
          <w:bCs/>
        </w:rPr>
        <w:t>MOTION TO ADJOURN</w:t>
      </w:r>
    </w:p>
    <w:p w14:paraId="07E0E59C" w14:textId="51C241D2" w:rsidR="006D01D8" w:rsidRPr="00685B23" w:rsidRDefault="006D01D8" w:rsidP="006D01D8">
      <w:pPr>
        <w:rPr>
          <w:b/>
          <w:bCs/>
        </w:rPr>
      </w:pPr>
      <w:r w:rsidRPr="00685B23">
        <w:rPr>
          <w:b/>
          <w:bCs/>
        </w:rPr>
        <w:t xml:space="preserve">     </w:t>
      </w:r>
    </w:p>
    <w:p w14:paraId="519679DB" w14:textId="7E89D8A6" w:rsidR="006D01D8" w:rsidRPr="00685B23" w:rsidRDefault="006D01D8" w:rsidP="006D01D8">
      <w:pPr>
        <w:ind w:left="720"/>
        <w:rPr>
          <w:b/>
          <w:bCs/>
        </w:rPr>
      </w:pPr>
    </w:p>
    <w:sectPr w:rsidR="006D01D8" w:rsidRPr="0068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0DF"/>
    <w:multiLevelType w:val="hybridMultilevel"/>
    <w:tmpl w:val="E766F71C"/>
    <w:lvl w:ilvl="0" w:tplc="6DC4517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6C7"/>
    <w:multiLevelType w:val="hybridMultilevel"/>
    <w:tmpl w:val="989050A0"/>
    <w:lvl w:ilvl="0" w:tplc="1EF03B6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E6A42"/>
    <w:multiLevelType w:val="hybridMultilevel"/>
    <w:tmpl w:val="65AE56AA"/>
    <w:lvl w:ilvl="0" w:tplc="369A33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D3611"/>
    <w:multiLevelType w:val="hybridMultilevel"/>
    <w:tmpl w:val="3E1E51A8"/>
    <w:lvl w:ilvl="0" w:tplc="E45E93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1317834">
    <w:abstractNumId w:val="0"/>
  </w:num>
  <w:num w:numId="2" w16cid:durableId="467434057">
    <w:abstractNumId w:val="1"/>
  </w:num>
  <w:num w:numId="3" w16cid:durableId="1778678521">
    <w:abstractNumId w:val="3"/>
  </w:num>
  <w:num w:numId="4" w16cid:durableId="84267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D8"/>
    <w:rsid w:val="000C45A0"/>
    <w:rsid w:val="00290FBD"/>
    <w:rsid w:val="004C4195"/>
    <w:rsid w:val="0051152B"/>
    <w:rsid w:val="00614B61"/>
    <w:rsid w:val="00670761"/>
    <w:rsid w:val="00685B23"/>
    <w:rsid w:val="006D01D8"/>
    <w:rsid w:val="00783BF9"/>
    <w:rsid w:val="007E4834"/>
    <w:rsid w:val="00854EF9"/>
    <w:rsid w:val="009E44B2"/>
    <w:rsid w:val="00A83CFD"/>
    <w:rsid w:val="00AA5433"/>
    <w:rsid w:val="00CA2814"/>
    <w:rsid w:val="00DD4927"/>
    <w:rsid w:val="00E6215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37E0"/>
  <w15:chartTrackingRefBased/>
  <w15:docId w15:val="{5E1C7DB4-34EB-481E-9839-B401EAB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1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1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1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1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miller</dc:creator>
  <cp:keywords/>
  <dc:description/>
  <cp:lastModifiedBy>Carolyn Morse</cp:lastModifiedBy>
  <cp:revision>6</cp:revision>
  <dcterms:created xsi:type="dcterms:W3CDTF">2025-07-24T13:27:00Z</dcterms:created>
  <dcterms:modified xsi:type="dcterms:W3CDTF">2025-07-24T14:08:00Z</dcterms:modified>
</cp:coreProperties>
</file>