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FADF" w14:textId="77777777" w:rsidR="00DF3532" w:rsidRDefault="00DF3532">
      <w:pPr>
        <w:rPr>
          <w:b/>
          <w:bCs/>
          <w:i/>
          <w:iCs/>
          <w:sz w:val="24"/>
          <w:szCs w:val="24"/>
        </w:rPr>
      </w:pPr>
    </w:p>
    <w:p w14:paraId="703DD920" w14:textId="77777777" w:rsidR="00DF3532" w:rsidRDefault="00DF3532">
      <w:pPr>
        <w:rPr>
          <w:b/>
          <w:bCs/>
          <w:i/>
          <w:iCs/>
          <w:sz w:val="24"/>
          <w:szCs w:val="24"/>
        </w:rPr>
      </w:pPr>
    </w:p>
    <w:p w14:paraId="549C7652" w14:textId="75A90551" w:rsidR="008A549B" w:rsidRPr="00DF3532" w:rsidRDefault="00DF3532">
      <w:pPr>
        <w:rPr>
          <w:sz w:val="28"/>
          <w:szCs w:val="28"/>
        </w:rPr>
      </w:pPr>
      <w:r w:rsidRPr="00DF3532">
        <w:rPr>
          <w:b/>
          <w:bCs/>
          <w:i/>
          <w:iCs/>
          <w:sz w:val="28"/>
          <w:szCs w:val="28"/>
        </w:rPr>
        <w:t>NOTICE IS HEREBY GIVEN</w:t>
      </w:r>
      <w:r w:rsidRPr="00DF3532">
        <w:rPr>
          <w:sz w:val="28"/>
          <w:szCs w:val="28"/>
        </w:rPr>
        <w:t xml:space="preserve"> that the Taylorville Park District Board of Trustees will meet for an Efficiency Committee meeting on Monday, January 22, 2024 immediately after adjournment of the regular scheduled board meeting.</w:t>
      </w:r>
    </w:p>
    <w:p w14:paraId="30CBEB43" w14:textId="77777777" w:rsidR="00DF3532" w:rsidRDefault="00DF3532"/>
    <w:p w14:paraId="097831A7" w14:textId="77777777" w:rsidR="00DF3532" w:rsidRDefault="00DF3532"/>
    <w:p w14:paraId="4EFF24CF" w14:textId="2AA01673" w:rsidR="00DF3532" w:rsidRPr="00DF3532" w:rsidRDefault="00DF3532" w:rsidP="00DF3532">
      <w:pPr>
        <w:jc w:val="center"/>
        <w:rPr>
          <w:b/>
          <w:bCs/>
          <w:sz w:val="28"/>
          <w:szCs w:val="28"/>
        </w:rPr>
      </w:pPr>
      <w:r w:rsidRPr="00DF3532">
        <w:rPr>
          <w:b/>
          <w:bCs/>
          <w:sz w:val="28"/>
          <w:szCs w:val="28"/>
        </w:rPr>
        <w:t>AGENDA</w:t>
      </w:r>
    </w:p>
    <w:p w14:paraId="7C9B5787" w14:textId="3A85B0EC" w:rsidR="00DF3532" w:rsidRPr="00DF3532" w:rsidRDefault="00DF3532" w:rsidP="00DF3532">
      <w:pPr>
        <w:pStyle w:val="ListParagraph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DF3532">
        <w:rPr>
          <w:b/>
          <w:bCs/>
          <w:sz w:val="28"/>
          <w:szCs w:val="28"/>
        </w:rPr>
        <w:t>Review the Efficiency Report and all requests for additions.</w:t>
      </w:r>
    </w:p>
    <w:p w14:paraId="136A9555" w14:textId="55DAA146" w:rsidR="00DF3532" w:rsidRPr="00DF3532" w:rsidRDefault="00DF3532" w:rsidP="00DF3532">
      <w:pPr>
        <w:pStyle w:val="ListParagraph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DF3532">
        <w:rPr>
          <w:b/>
          <w:bCs/>
          <w:sz w:val="28"/>
          <w:szCs w:val="28"/>
        </w:rPr>
        <w:t>Discuss any additional changes that need to be made.</w:t>
      </w:r>
    </w:p>
    <w:sectPr w:rsidR="00DF3532" w:rsidRPr="00DF3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27B9A"/>
    <w:multiLevelType w:val="hybridMultilevel"/>
    <w:tmpl w:val="F9108E64"/>
    <w:lvl w:ilvl="0" w:tplc="FADA3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432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32"/>
    <w:rsid w:val="008A549B"/>
    <w:rsid w:val="00D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58768"/>
  <w15:chartTrackingRefBased/>
  <w15:docId w15:val="{69C7092D-D9E9-456A-89B6-C498D31A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Becker</dc:creator>
  <cp:keywords/>
  <dc:description/>
  <cp:lastModifiedBy>MaryAnn Becker</cp:lastModifiedBy>
  <cp:revision>1</cp:revision>
  <cp:lastPrinted>2024-01-17T21:49:00Z</cp:lastPrinted>
  <dcterms:created xsi:type="dcterms:W3CDTF">2024-01-17T21:43:00Z</dcterms:created>
  <dcterms:modified xsi:type="dcterms:W3CDTF">2024-01-17T21:49:00Z</dcterms:modified>
</cp:coreProperties>
</file>